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人脸识别流程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1、必须提前下载超星学习通APP。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286000" cy="227076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安卓、ios系统通用下载码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2、登录方式选择：其他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学校/单位/fid机构代码：106233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学号/工号：学号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（3）密码：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  <w:t>身份证后6位，尾号是字母的大写。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834640" cy="358521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rcRect t="530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3、考试：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登录成功之后在收件箱里找到发布的考试通知，点击查看进入通知页面，页面显示考试名称及考试开始时间和结束时间，考生通过人脸识别进入考试。</w:t>
      </w:r>
    </w:p>
    <w:sectPr>
      <w:footerReference r:id="rId3" w:type="default"/>
      <w:pgSz w:w="11906" w:h="16838"/>
      <w:pgMar w:top="2098" w:right="1800" w:bottom="209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933C254-808E-4197-A522-83E29546FB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753945E-A1ED-4E8C-AF26-BB7B485014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3B48"/>
    <w:multiLevelType w:val="singleLevel"/>
    <w:tmpl w:val="580A3B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0465"/>
    <w:rsid w:val="0E8878E9"/>
    <w:rsid w:val="0F053DB3"/>
    <w:rsid w:val="150E0E8B"/>
    <w:rsid w:val="21D43F5B"/>
    <w:rsid w:val="251854D8"/>
    <w:rsid w:val="256537F9"/>
    <w:rsid w:val="28606F96"/>
    <w:rsid w:val="289C794A"/>
    <w:rsid w:val="2E2446E8"/>
    <w:rsid w:val="32363EEF"/>
    <w:rsid w:val="36660E6C"/>
    <w:rsid w:val="38A62DD9"/>
    <w:rsid w:val="3E69784B"/>
    <w:rsid w:val="3FDD6E57"/>
    <w:rsid w:val="49E97086"/>
    <w:rsid w:val="4A92669C"/>
    <w:rsid w:val="4B815381"/>
    <w:rsid w:val="5155505E"/>
    <w:rsid w:val="53E56B56"/>
    <w:rsid w:val="5EBA4FCD"/>
    <w:rsid w:val="645A647A"/>
    <w:rsid w:val="649C3B5D"/>
    <w:rsid w:val="68B64E25"/>
    <w:rsid w:val="6A816802"/>
    <w:rsid w:val="6C8B3471"/>
    <w:rsid w:val="6CA77A99"/>
    <w:rsid w:val="70CB25B2"/>
    <w:rsid w:val="71161DB0"/>
    <w:rsid w:val="74845B20"/>
    <w:rsid w:val="76CA431E"/>
    <w:rsid w:val="777D18E6"/>
    <w:rsid w:val="78562403"/>
    <w:rsid w:val="797C6DD9"/>
    <w:rsid w:val="79D15AAF"/>
    <w:rsid w:val="7DB04659"/>
    <w:rsid w:val="7F2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2020-09-26T07:14:00Z</dcterms:created>
  <dc:creator>Administrator</dc:creator>
  <cp:lastModifiedBy>Administrator</cp:lastModifiedBy>
  <dcterms:modified xsi:type="dcterms:W3CDTF">2022-03-31T08:41:03Z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C5F2EA2D030B4BECA503E7E8D673727B</vt:lpwstr>
  </property>
</Properties>
</file>